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039" w:rsidRPr="00F82BB6" w:rsidRDefault="00A55C06" w:rsidP="00F82BB6">
      <w:pPr>
        <w:jc w:val="center"/>
        <w:rPr>
          <w:b/>
          <w:sz w:val="32"/>
          <w:szCs w:val="32"/>
          <w:u w:val="single"/>
        </w:rPr>
      </w:pPr>
      <w:r w:rsidRPr="00F82BB6">
        <w:rPr>
          <w:b/>
          <w:sz w:val="32"/>
          <w:szCs w:val="32"/>
          <w:u w:val="single"/>
        </w:rPr>
        <w:t>NEDEN İŞ BIRAKIYORUZ;</w:t>
      </w:r>
    </w:p>
    <w:p w:rsidR="00F34C54" w:rsidRPr="00A55C06" w:rsidRDefault="00A55C06" w:rsidP="004A5039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A5039" w:rsidRPr="00A55C06">
        <w:rPr>
          <w:b/>
          <w:sz w:val="26"/>
          <w:szCs w:val="26"/>
        </w:rPr>
        <w:t xml:space="preserve">SAĞLIKTA DÖNÜŞÜMÜN 20. YILINA YAKLAŞTIK. ÇOK ŞEY DEĞİŞTİ. SABİT KALANLAR İSE ASIL DEĞİŞMESİ GEREKENLER OLDU HEP. </w:t>
      </w:r>
    </w:p>
    <w:p w:rsidR="004A5039" w:rsidRPr="00A55C06" w:rsidRDefault="004A5039" w:rsidP="004A5039">
      <w:pPr>
        <w:rPr>
          <w:b/>
          <w:sz w:val="26"/>
          <w:szCs w:val="26"/>
        </w:rPr>
      </w:pPr>
      <w:r w:rsidRPr="00A55C06">
        <w:rPr>
          <w:b/>
          <w:sz w:val="26"/>
          <w:szCs w:val="26"/>
        </w:rPr>
        <w:t>MESELA SAĞLIKT</w:t>
      </w:r>
      <w:r w:rsidR="00610575">
        <w:rPr>
          <w:b/>
          <w:sz w:val="26"/>
          <w:szCs w:val="26"/>
        </w:rPr>
        <w:t xml:space="preserve">A ŞİDDET İLE İLGİLİ BİR YASA BİR </w:t>
      </w:r>
      <w:r w:rsidRPr="00A55C06">
        <w:rPr>
          <w:b/>
          <w:sz w:val="26"/>
          <w:szCs w:val="26"/>
        </w:rPr>
        <w:t>TÜRLÜ ÇIKMADI. YILLARDIR DARP EDİLİYORUZ, ÖLÜYORUZ, KİMSENİN SESİ ÇIKMIYOR. AMA SORSANIZ SİYASİLERE, ÇIKARDIK DİYECEKLER YASAYI. KAMUOYUNA YANSIYAN İLE GERÇEKLER HEP FARKLI OLDU GEÇEN SÜRE İÇERİSİNDE.</w:t>
      </w:r>
    </w:p>
    <w:p w:rsidR="004A5039" w:rsidRPr="00A55C06" w:rsidRDefault="00A55C06" w:rsidP="004A5039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A5039" w:rsidRPr="00A55C06">
        <w:rPr>
          <w:b/>
          <w:sz w:val="26"/>
          <w:szCs w:val="26"/>
        </w:rPr>
        <w:t xml:space="preserve">SON GÜNLERDE YAŞANANLAR DA HİÇ ŞAŞIRTMADI BİZLERİ. TELEVİZYONLARDA BİZZAT SAĞLIK BAKANI AÇIKLADI DOKTORLARA MÜJDELİ HABERİ. ZAM YAPACAĞIZ DEDİ. NE YALAN SÖYLEYELİM YİNE İNANDIK. AİLE HEKİMLERİNE 3 BİN LİRA PANDEMİ ÖDENEĞİ VERECEĞİZ DEDİKLERİNDE DE 3 BİN TANE ŞARTA BAĞLAYACAKLARINDAN HABERSİZ Bİ ŞEKİLDE İNANMIŞTIK MESELA. AŞI İÇİN DE AİLE HEKİMLERİNE ÖDEME YAPACAĞIZ DEDİLER. AİLELERİMİZ BİLE 3 BİN LİRA ALDINIZ HAYIRLI OLSUN DEDİ. </w:t>
      </w:r>
    </w:p>
    <w:p w:rsidR="004A5039" w:rsidRPr="00A55C06" w:rsidRDefault="004A5039" w:rsidP="004A5039">
      <w:pPr>
        <w:rPr>
          <w:b/>
          <w:sz w:val="26"/>
          <w:szCs w:val="26"/>
        </w:rPr>
      </w:pPr>
      <w:r w:rsidRPr="00A55C06">
        <w:rPr>
          <w:b/>
          <w:sz w:val="26"/>
          <w:szCs w:val="26"/>
        </w:rPr>
        <w:t xml:space="preserve">OYSA ONUN TAMAMINI ALMAK İÇİN DE YİNE BİRSÜRÜ ŞART VARDI. NASIL DAHA AZ KİŞİYE ÖDEME YAPARIZ KONUSUNDA ÇALIŞMA YAPAN BÜROKRA ARKADAŞ NOBEL MATEMATİK ÖDÜLÜNE ADAY GÖSTERİLMELİ KESİNLİKLE. </w:t>
      </w:r>
    </w:p>
    <w:p w:rsidR="004A5039" w:rsidRPr="00A55C06" w:rsidRDefault="00A55C06" w:rsidP="004A5039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A5039" w:rsidRPr="00A55C06">
        <w:rPr>
          <w:b/>
          <w:sz w:val="26"/>
          <w:szCs w:val="26"/>
        </w:rPr>
        <w:t xml:space="preserve">ŞİMDİ SİZ DEĞERLİ KAMUOYU VE BASIN MENSUPLARI HEKİMLERE ZAM YAPILDI SANIYORSUNUZ DEĞİL Mİ? </w:t>
      </w:r>
    </w:p>
    <w:p w:rsidR="004A5039" w:rsidRPr="00A55C06" w:rsidRDefault="004A5039" w:rsidP="004A5039">
      <w:pPr>
        <w:rPr>
          <w:b/>
          <w:sz w:val="26"/>
          <w:szCs w:val="26"/>
        </w:rPr>
      </w:pPr>
      <w:r w:rsidRPr="00A55C06">
        <w:rPr>
          <w:b/>
          <w:sz w:val="26"/>
          <w:szCs w:val="26"/>
        </w:rPr>
        <w:t>EKRAN KARŞISINDA BAĞIRARAK SÖYLENEN ZAMLAR, ZAM İLE İLGİLİ TEKLİF MECLİSTEN GERİ ÇEKİLME HABERİ İSE HIZLICA KÜÇÜCÜK ALTYAZILARLA GEÇİP GİDİVERİYOR EKRANLARIN ALTINDAN…</w:t>
      </w:r>
    </w:p>
    <w:p w:rsidR="004A5039" w:rsidRPr="00A55C06" w:rsidRDefault="00A55C06" w:rsidP="004A5039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A5039" w:rsidRPr="00A55C06">
        <w:rPr>
          <w:b/>
          <w:sz w:val="26"/>
          <w:szCs w:val="26"/>
        </w:rPr>
        <w:t xml:space="preserve">BUGÜN İŞ BIRAKIYORUZ! </w:t>
      </w:r>
    </w:p>
    <w:p w:rsidR="004A5039" w:rsidRPr="00A55C06" w:rsidRDefault="004A5039" w:rsidP="004A5039">
      <w:pPr>
        <w:rPr>
          <w:b/>
          <w:sz w:val="26"/>
          <w:szCs w:val="26"/>
        </w:rPr>
      </w:pPr>
      <w:r w:rsidRPr="00A55C06">
        <w:rPr>
          <w:b/>
          <w:sz w:val="26"/>
          <w:szCs w:val="26"/>
        </w:rPr>
        <w:t>PARA FALAN İSTEDİĞİMİZDEN DEĞİL… MİLYONLARIN ÖNÜNDE BİZİMLE DALGA GEÇTİĞİNİZ İÇİN.</w:t>
      </w:r>
    </w:p>
    <w:p w:rsidR="004A5039" w:rsidRPr="00A55C06" w:rsidRDefault="00A55C06" w:rsidP="004A5039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A5039" w:rsidRPr="00A55C06">
        <w:rPr>
          <w:b/>
          <w:sz w:val="26"/>
          <w:szCs w:val="26"/>
        </w:rPr>
        <w:t>İŞ BIRAKIYORUZ BUGÜN!</w:t>
      </w:r>
    </w:p>
    <w:p w:rsidR="004A5039" w:rsidRPr="00A55C06" w:rsidRDefault="004A5039" w:rsidP="004A5039">
      <w:pPr>
        <w:rPr>
          <w:b/>
          <w:sz w:val="26"/>
          <w:szCs w:val="26"/>
        </w:rPr>
      </w:pPr>
      <w:r w:rsidRPr="00A55C06">
        <w:rPr>
          <w:b/>
          <w:sz w:val="26"/>
          <w:szCs w:val="26"/>
        </w:rPr>
        <w:t>TÜM DÜNYADAKİ DOKTORLAR ÖDÜLLENDİRİLİRKEN TAM DA PANDEMİNİN ORTASINDA BİZE CEZA NİTELĞİNDE BİR YÖNETMELİK ÇIKARDIĞINIZ İÇİN İŞ BIRAKIYORUZ BUGÜN.</w:t>
      </w:r>
    </w:p>
    <w:p w:rsidR="004A5039" w:rsidRPr="00A55C06" w:rsidRDefault="00A55C06" w:rsidP="004A5039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A5039" w:rsidRPr="00A55C06">
        <w:rPr>
          <w:b/>
          <w:sz w:val="26"/>
          <w:szCs w:val="26"/>
        </w:rPr>
        <w:t>PANDEMİDE HAYATINI KAYBEDEN MESLEKTAŞLARIMIZA AĞZINIZIN UCUYLA DA OLSA ŞEHİT DİYEMEDİĞİNİZ İÇİN BUGÜN İŞ BIRAKIYORUZ…</w:t>
      </w:r>
    </w:p>
    <w:p w:rsidR="004A5039" w:rsidRPr="00A55C06" w:rsidRDefault="00A55C06" w:rsidP="004A5039">
      <w:pPr>
        <w:rPr>
          <w:b/>
          <w:sz w:val="26"/>
          <w:szCs w:val="26"/>
        </w:rPr>
      </w:pPr>
      <w:r>
        <w:rPr>
          <w:b/>
          <w:sz w:val="26"/>
          <w:szCs w:val="26"/>
        </w:rPr>
        <w:t>*</w:t>
      </w:r>
      <w:r w:rsidR="004A5039" w:rsidRPr="00A55C06">
        <w:rPr>
          <w:b/>
          <w:sz w:val="26"/>
          <w:szCs w:val="26"/>
        </w:rPr>
        <w:t>SİZ NEDEN BU ADAMLAR İŞ BIRAKIYOR, NEDEN BİNLERCE DOKTOR HER YIL ÜLKEMİZDEN KAÇARCASINA YURDIŞINDA ÇALIŞMAYA GİDİYOR DİYE ŞAPKANIZI ÖNÜNÜZE KOYMADIĞINIZ SÜRECE DE DAHA ÇOK İŞ BIRAKACAĞIZ…</w:t>
      </w:r>
    </w:p>
    <w:p w:rsidR="0023698E" w:rsidRDefault="004A5039" w:rsidP="004A5039">
      <w:pPr>
        <w:rPr>
          <w:b/>
          <w:sz w:val="26"/>
          <w:szCs w:val="26"/>
        </w:rPr>
      </w:pPr>
      <w:r w:rsidRPr="00A55C06">
        <w:rPr>
          <w:b/>
          <w:sz w:val="26"/>
          <w:szCs w:val="26"/>
        </w:rPr>
        <w:t>HEPİNİZİ SAYGIYLA SELAMLIYORU</w:t>
      </w:r>
      <w:r w:rsidR="00A55C06">
        <w:rPr>
          <w:b/>
          <w:sz w:val="26"/>
          <w:szCs w:val="26"/>
        </w:rPr>
        <w:t>Z</w:t>
      </w:r>
      <w:r w:rsidRPr="00A55C06">
        <w:rPr>
          <w:b/>
          <w:sz w:val="26"/>
          <w:szCs w:val="26"/>
        </w:rPr>
        <w:t>…</w:t>
      </w:r>
      <w:r w:rsidR="00076247">
        <w:rPr>
          <w:b/>
          <w:sz w:val="26"/>
          <w:szCs w:val="26"/>
        </w:rPr>
        <w:t xml:space="preserve"> </w:t>
      </w:r>
    </w:p>
    <w:p w:rsidR="0023698E" w:rsidRDefault="00D46DF0" w:rsidP="0023698E">
      <w:pPr>
        <w:ind w:left="3540" w:firstLine="708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……………..</w:t>
      </w:r>
      <w:proofErr w:type="gramEnd"/>
      <w:r>
        <w:rPr>
          <w:b/>
          <w:sz w:val="26"/>
          <w:szCs w:val="26"/>
        </w:rPr>
        <w:t xml:space="preserve"> AİLE HEKİMLERİ DERNEĞİ (</w:t>
      </w:r>
      <w:proofErr w:type="gramStart"/>
      <w:r>
        <w:rPr>
          <w:b/>
          <w:sz w:val="26"/>
          <w:szCs w:val="26"/>
        </w:rPr>
        <w:t>…………….</w:t>
      </w:r>
      <w:proofErr w:type="gramEnd"/>
      <w:r w:rsidR="0023698E">
        <w:rPr>
          <w:b/>
          <w:sz w:val="26"/>
          <w:szCs w:val="26"/>
        </w:rPr>
        <w:t>)</w:t>
      </w:r>
    </w:p>
    <w:p w:rsidR="00F94DA1" w:rsidRPr="00A55C06" w:rsidRDefault="00076247" w:rsidP="0023698E">
      <w:pPr>
        <w:ind w:left="3540" w:firstLine="708"/>
        <w:rPr>
          <w:b/>
          <w:sz w:val="26"/>
          <w:szCs w:val="26"/>
        </w:rPr>
      </w:pPr>
      <w:r>
        <w:rPr>
          <w:b/>
          <w:sz w:val="26"/>
          <w:szCs w:val="26"/>
        </w:rPr>
        <w:t>AİLE HEKİMLERİ DERNEKLERİ FEDERASYONU (AHEF)</w:t>
      </w:r>
    </w:p>
    <w:sectPr w:rsidR="00F94DA1" w:rsidRPr="00A55C06" w:rsidSect="004A5039">
      <w:pgSz w:w="11906" w:h="16838"/>
      <w:pgMar w:top="709" w:right="849" w:bottom="709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4A5039"/>
    <w:rsid w:val="00076247"/>
    <w:rsid w:val="001359A8"/>
    <w:rsid w:val="0023698E"/>
    <w:rsid w:val="004A5039"/>
    <w:rsid w:val="00610575"/>
    <w:rsid w:val="00737AF5"/>
    <w:rsid w:val="00A55C06"/>
    <w:rsid w:val="00AF6E9B"/>
    <w:rsid w:val="00D46DF0"/>
    <w:rsid w:val="00F34C54"/>
    <w:rsid w:val="00F82BB6"/>
    <w:rsid w:val="00F94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59A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1677</Characters>
  <Application>Microsoft Office Word</Application>
  <DocSecurity>0</DocSecurity>
  <Lines>13</Lines>
  <Paragraphs>3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NOYAN</dc:creator>
  <cp:lastModifiedBy>NOYAN</cp:lastModifiedBy>
  <cp:revision>2</cp:revision>
  <dcterms:created xsi:type="dcterms:W3CDTF">2021-12-13T13:53:00Z</dcterms:created>
  <dcterms:modified xsi:type="dcterms:W3CDTF">2021-12-13T13:53:00Z</dcterms:modified>
</cp:coreProperties>
</file>